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15" w:rsidRDefault="00DA7715" w:rsidP="00EE2E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</w:t>
      </w:r>
      <w:proofErr w:type="spellStart"/>
      <w:r w:rsidR="0025325D">
        <w:rPr>
          <w:rFonts w:ascii="Arial" w:hAnsi="Arial" w:cs="Arial"/>
          <w:b/>
          <w:sz w:val="24"/>
          <w:szCs w:val="24"/>
        </w:rPr>
        <w:t>Чернореченского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Искитимского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Новосибирской области за 201</w:t>
      </w:r>
      <w:r w:rsidR="00B50834">
        <w:rPr>
          <w:rFonts w:ascii="Arial" w:hAnsi="Arial" w:cs="Arial"/>
          <w:b/>
          <w:sz w:val="24"/>
          <w:szCs w:val="24"/>
        </w:rPr>
        <w:t>4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56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DA7715" w:rsidRPr="0013700B" w:rsidTr="00EE2ED1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Фамилия, инициалы муниципального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3700B">
              <w:rPr>
                <w:rFonts w:ascii="Times New Roman" w:hAnsi="Times New Roman"/>
                <w:sz w:val="20"/>
                <w:szCs w:val="20"/>
              </w:rPr>
              <w:t>служащего</w:t>
            </w:r>
            <w:proofErr w:type="gramEnd"/>
            <w:r w:rsidRPr="0013700B">
              <w:rPr>
                <w:rFonts w:ascii="Times New Roman" w:hAnsi="Times New Roman"/>
                <w:sz w:val="20"/>
                <w:szCs w:val="20"/>
              </w:rPr>
              <w:t>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B978A4">
              <w:rPr>
                <w:rFonts w:ascii="Times New Roman" w:hAnsi="Times New Roman"/>
                <w:sz w:val="20"/>
                <w:szCs w:val="20"/>
              </w:rPr>
              <w:t>4</w:t>
            </w: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DA7715" w:rsidRPr="0013700B" w:rsidTr="00EE2ED1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700B">
              <w:rPr>
                <w:rFonts w:ascii="Times New Roman" w:hAnsi="Times New Roman"/>
                <w:sz w:val="20"/>
                <w:szCs w:val="20"/>
              </w:rPr>
              <w:t>недвижимости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3700B">
              <w:rPr>
                <w:rFonts w:ascii="Times New Roman" w:hAnsi="Times New Roman"/>
                <w:sz w:val="20"/>
                <w:szCs w:val="20"/>
              </w:rPr>
              <w:t>расположения</w:t>
            </w:r>
            <w:proofErr w:type="gramEnd"/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780CF9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Каликин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Сергей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9539D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A7715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лав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  <w:proofErr w:type="gramEnd"/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385327.78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25325D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  <w:p w:rsidR="00DA7715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gram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собственность</w:t>
            </w:r>
            <w:proofErr w:type="gram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79539D" w:rsidRPr="0013700B" w:rsidRDefault="0079539D" w:rsidP="007953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емельный участок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( собственник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Default="0079539D" w:rsidP="0079539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9539D" w:rsidRDefault="00B978A4" w:rsidP="0079539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98 </w:t>
            </w:r>
          </w:p>
          <w:p w:rsidR="0079539D" w:rsidRDefault="0079539D" w:rsidP="0079539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A7715" w:rsidRDefault="00B978A4" w:rsidP="0079539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  <w:r w:rsidR="0079539D">
              <w:rPr>
                <w:rFonts w:ascii="Times New Roman" w:hAnsi="Times New Roman"/>
                <w:b/>
                <w:sz w:val="20"/>
                <w:szCs w:val="20"/>
              </w:rPr>
              <w:t>1100</w:t>
            </w:r>
          </w:p>
          <w:p w:rsidR="0079539D" w:rsidRPr="0013700B" w:rsidRDefault="0079539D" w:rsidP="0079539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9539D" w:rsidRPr="0079539D" w:rsidRDefault="0079539D" w:rsidP="0079539D">
            <w:pPr>
              <w:shd w:val="clear" w:color="auto" w:fill="FFFFFF"/>
              <w:spacing w:before="210" w:after="75" w:line="345" w:lineRule="atLeast"/>
              <w:outlineLvl w:val="0"/>
              <w:rPr>
                <w:rFonts w:ascii="Times New Roman" w:hAnsi="Times New Roman"/>
                <w:b/>
                <w:color w:val="000000"/>
                <w:kern w:val="36"/>
                <w:sz w:val="20"/>
                <w:szCs w:val="20"/>
                <w:lang w:eastAsia="ru-RU"/>
              </w:rPr>
            </w:pPr>
            <w:proofErr w:type="spellStart"/>
            <w:r w:rsidRPr="0079539D">
              <w:rPr>
                <w:rFonts w:ascii="Times New Roman" w:hAnsi="Times New Roman"/>
                <w:b/>
                <w:color w:val="000000"/>
                <w:kern w:val="36"/>
                <w:sz w:val="20"/>
                <w:szCs w:val="20"/>
                <w:lang w:eastAsia="ru-RU"/>
              </w:rPr>
              <w:t>Mitsubishi</w:t>
            </w:r>
            <w:proofErr w:type="spellEnd"/>
            <w:r w:rsidRPr="0079539D">
              <w:rPr>
                <w:rFonts w:ascii="Times New Roman" w:hAnsi="Times New Roman"/>
                <w:b/>
                <w:color w:val="000000"/>
                <w:kern w:val="3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539D">
              <w:rPr>
                <w:rFonts w:ascii="Times New Roman" w:hAnsi="Times New Roman"/>
                <w:b/>
                <w:color w:val="000000"/>
                <w:kern w:val="36"/>
                <w:sz w:val="20"/>
                <w:szCs w:val="20"/>
                <w:lang w:eastAsia="ru-RU"/>
              </w:rPr>
              <w:t>Montero</w:t>
            </w:r>
            <w:proofErr w:type="spellEnd"/>
          </w:p>
          <w:p w:rsidR="00DA7715" w:rsidRPr="0013700B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539D">
              <w:rPr>
                <w:rFonts w:ascii="Times New Roman" w:hAnsi="Times New Roman"/>
                <w:b/>
                <w:sz w:val="20"/>
                <w:szCs w:val="20"/>
              </w:rPr>
              <w:t>ВАЗ 21043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Каликина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Юлия Викторовна</w:t>
            </w:r>
          </w:p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="00DA7715" w:rsidRPr="0013700B">
              <w:rPr>
                <w:rFonts w:ascii="Times New Roman" w:hAnsi="Times New Roman"/>
                <w:b/>
                <w:sz w:val="20"/>
                <w:szCs w:val="20"/>
              </w:rPr>
              <w:t>емельный участок</w:t>
            </w:r>
            <w:r w:rsidR="000E24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( собственник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79539D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600 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94547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79539D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Каликин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Михаил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94547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Каликин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Павел Сергеевич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B978A4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Россия 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Жарихина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Наталья Евгеньевна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Заместитель главы по общим вопросам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51600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19.6 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Жарихин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Семен Владимирович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78A4" w:rsidRPr="0013700B" w:rsidRDefault="00B978A4" w:rsidP="00B978A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148800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978A4" w:rsidRPr="0013700B" w:rsidRDefault="00B978A4" w:rsidP="00B978A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B978A4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Жарихин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Денис Семенович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978A4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78A4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A7715" w:rsidRPr="0013700B" w:rsidRDefault="00B978A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DA771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B978A4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Жуликова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Оксана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Заместитель главы по финансовым</w:t>
            </w:r>
            <w:r w:rsidR="00B978A4"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 вопросам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129190,27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A4AE5" w:rsidRPr="0025325D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  <w:p w:rsidR="002A4AE5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gram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собственность</w:t>
            </w:r>
            <w:proofErr w:type="gram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DA7715" w:rsidRPr="0013700B" w:rsidRDefault="002A4AE5" w:rsidP="002A4AE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емельный участок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( собственник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73.5</w:t>
            </w:r>
          </w:p>
          <w:p w:rsidR="002A4AE5" w:rsidRPr="0013700B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2A4AE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Жуликов Алексей Алексеевич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4AE5" w:rsidRPr="0025325D" w:rsidRDefault="002A4AE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2A4AE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142920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C5F36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грузовой</w:t>
            </w:r>
            <w:proofErr w:type="gramEnd"/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71FF3" w:rsidRPr="00971FF3" w:rsidRDefault="00875B24" w:rsidP="00971FF3">
            <w:pPr>
              <w:pStyle w:val="3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hyperlink r:id="rId6" w:tgtFrame="_blank" w:history="1">
              <w:proofErr w:type="spellStart"/>
              <w:r w:rsidR="00971FF3" w:rsidRPr="00971FF3">
                <w:rPr>
                  <w:rStyle w:val="a3"/>
                  <w:rFonts w:ascii="Times New Roman" w:hAnsi="Times New Roman" w:cs="Times New Roman"/>
                  <w:bCs w:val="0"/>
                  <w:color w:val="000000" w:themeColor="text1"/>
                  <w:sz w:val="24"/>
                  <w:szCs w:val="24"/>
                </w:rPr>
                <w:t>Nissan</w:t>
              </w:r>
              <w:proofErr w:type="spellEnd"/>
              <w:r w:rsidR="00971FF3" w:rsidRPr="00971FF3">
                <w:rPr>
                  <w:rStyle w:val="a3"/>
                  <w:rFonts w:ascii="Times New Roman" w:hAnsi="Times New Roman" w:cs="Times New Roman"/>
                  <w:bCs w:val="0"/>
                  <w:color w:val="000000" w:themeColor="text1"/>
                  <w:sz w:val="24"/>
                  <w:szCs w:val="24"/>
                </w:rPr>
                <w:t xml:space="preserve"> </w:t>
              </w:r>
              <w:proofErr w:type="spellStart"/>
              <w:r w:rsidR="00971FF3" w:rsidRPr="00971FF3">
                <w:rPr>
                  <w:rStyle w:val="a3"/>
                  <w:rFonts w:ascii="Times New Roman" w:hAnsi="Times New Roman" w:cs="Times New Roman"/>
                  <w:bCs w:val="0"/>
                  <w:color w:val="000000" w:themeColor="text1"/>
                  <w:sz w:val="24"/>
                  <w:szCs w:val="24"/>
                </w:rPr>
                <w:t>Atlas</w:t>
              </w:r>
              <w:proofErr w:type="spellEnd"/>
            </w:hyperlink>
          </w:p>
          <w:p w:rsidR="00DA7715" w:rsidRPr="00971FF3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971FF3" w:rsidRDefault="00971FF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Жуликова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Алена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71FF3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6F355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971FF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Жуликова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Екатерина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F6A58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Жуликова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Юлия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71FF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1C02A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Волкова Анастасия Витальевна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108360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1C02A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Волков Матвей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385346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ED6287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ВАЗ 21093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1C02AC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Волкова Арина </w:t>
            </w:r>
            <w:r w:rsidR="00215ABE">
              <w:rPr>
                <w:rFonts w:ascii="Times New Roman" w:hAnsi="Times New Roman"/>
                <w:b/>
                <w:sz w:val="20"/>
                <w:szCs w:val="20"/>
              </w:rPr>
              <w:t>Матвеевна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pStyle w:val="1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215A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Таратынова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(собственник)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215ABE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Таратынов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215ABE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F29B0" w:rsidP="00AF29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Квартира (собственник)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07403F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F29B0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Таратынова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Анастасия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25325D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33C3" w:rsidRDefault="00AF29B0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Таратынова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Софья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07403F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F29B0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F29B0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Лиханов</w:t>
            </w:r>
            <w:proofErr w:type="spell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 Владимир Ильич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75000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6F355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Шкода</w:t>
            </w:r>
            <w:r w:rsidR="005E33C3">
              <w:rPr>
                <w:rFonts w:ascii="Times New Roman" w:hAnsi="Times New Roman"/>
                <w:b/>
                <w:sz w:val="20"/>
                <w:szCs w:val="20"/>
              </w:rPr>
              <w:t>Фабия</w:t>
            </w:r>
            <w:proofErr w:type="spellEnd"/>
          </w:p>
        </w:tc>
      </w:tr>
      <w:tr w:rsidR="006F3551" w:rsidRPr="0013700B" w:rsidTr="00EE2ED1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Лиханова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Татьяна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Томашевна</w:t>
            </w:r>
            <w:proofErr w:type="spellEnd"/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335000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DA7715" w:rsidRPr="000E00AD" w:rsidRDefault="00DA7715" w:rsidP="00DA7715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DA7715" w:rsidRPr="000E00AD" w:rsidSect="00EE2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B24" w:rsidRDefault="00875B24" w:rsidP="0007403F">
      <w:pPr>
        <w:spacing w:after="0" w:line="240" w:lineRule="auto"/>
      </w:pPr>
      <w:r>
        <w:separator/>
      </w:r>
    </w:p>
  </w:endnote>
  <w:endnote w:type="continuationSeparator" w:id="0">
    <w:p w:rsidR="00875B24" w:rsidRDefault="00875B24" w:rsidP="0007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B24" w:rsidRDefault="00875B24" w:rsidP="0007403F">
      <w:pPr>
        <w:spacing w:after="0" w:line="240" w:lineRule="auto"/>
      </w:pPr>
      <w:r>
        <w:separator/>
      </w:r>
    </w:p>
  </w:footnote>
  <w:footnote w:type="continuationSeparator" w:id="0">
    <w:p w:rsidR="00875B24" w:rsidRDefault="00875B24" w:rsidP="00074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F" w:rsidRDefault="000740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15"/>
    <w:rsid w:val="0007403F"/>
    <w:rsid w:val="000E24C7"/>
    <w:rsid w:val="001161F4"/>
    <w:rsid w:val="00196DF7"/>
    <w:rsid w:val="001C02AC"/>
    <w:rsid w:val="00215ABE"/>
    <w:rsid w:val="0025325D"/>
    <w:rsid w:val="00294547"/>
    <w:rsid w:val="00296199"/>
    <w:rsid w:val="002A4AE5"/>
    <w:rsid w:val="0045088B"/>
    <w:rsid w:val="005E33C3"/>
    <w:rsid w:val="006A779B"/>
    <w:rsid w:val="006B6C0B"/>
    <w:rsid w:val="006F3551"/>
    <w:rsid w:val="00766817"/>
    <w:rsid w:val="00780CF9"/>
    <w:rsid w:val="0079539D"/>
    <w:rsid w:val="007E3794"/>
    <w:rsid w:val="00875B24"/>
    <w:rsid w:val="00887FDF"/>
    <w:rsid w:val="008F2829"/>
    <w:rsid w:val="009058FB"/>
    <w:rsid w:val="00971FF3"/>
    <w:rsid w:val="009C5F36"/>
    <w:rsid w:val="00A24FE4"/>
    <w:rsid w:val="00AD46DE"/>
    <w:rsid w:val="00AF29B0"/>
    <w:rsid w:val="00B50834"/>
    <w:rsid w:val="00B978A4"/>
    <w:rsid w:val="00C31572"/>
    <w:rsid w:val="00CE0466"/>
    <w:rsid w:val="00DA3BF8"/>
    <w:rsid w:val="00DA7715"/>
    <w:rsid w:val="00DF6A58"/>
    <w:rsid w:val="00E471DA"/>
    <w:rsid w:val="00EE0ED3"/>
    <w:rsid w:val="00EE2ED1"/>
    <w:rsid w:val="00F11F3F"/>
    <w:rsid w:val="00F9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CA21A-5131-4F20-A04B-EDF26E97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15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79539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1"/>
    <w:qFormat/>
    <w:rsid w:val="00DA77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95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1F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971FF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403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74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7403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ru/url?sa=t&amp;rct=j&amp;q=&amp;esrc=s&amp;source=web&amp;cd=5&amp;ved=0CCgQFjAEahUKEwiTxs3og8HIAhVFo3IKHZgxBCY&amp;url=http%3A%2F%2Fnissan.drom.ru%2Fatlas%2F&amp;usg=AFQjCNHKxBdgEzvY_5JEWUxnANH5jXCb_Q&amp;bvm=bv.104819420,d.bGQ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Качеева</cp:lastModifiedBy>
  <cp:revision>2</cp:revision>
  <dcterms:created xsi:type="dcterms:W3CDTF">2015-10-21T04:29:00Z</dcterms:created>
  <dcterms:modified xsi:type="dcterms:W3CDTF">2015-10-21T04:29:00Z</dcterms:modified>
</cp:coreProperties>
</file>